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接种门诊              联系电话        地址     </w:t>
      </w:r>
    </w:p>
    <w:tbl>
      <w:tblPr>
        <w:tblStyle w:val="4"/>
        <w:tblW w:w="830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867"/>
        <w:gridCol w:w="6"/>
        <w:gridCol w:w="1558"/>
        <w:gridCol w:w="4440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赤溪镇龙沙卫生院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64630735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龙沙社区沙坡村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赤溪镇中墩卫生院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64930211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赤溪镇中墩海滨村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岱岭畲族乡卫生院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64699318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岱岭乡大厝基村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矾山镇昌禅卫生院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64649922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矾山镇昌禅社区兴昌村1号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矾山镇凤阳卫生院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64638518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凤阳畲族乡建新路103号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矾山镇南宋卫生院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64600012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北山村尖头洋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金乡镇大渔卫生院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68103113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金乡镇大渔海滨路6-8号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金乡镇石坪卫生院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64502120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石砰坑南村学前路98号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金乡镇炎亭卫生院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59871518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金乡镇炎亭社区文一街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灵溪镇凤池卫生院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68757763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凤池浦内洪村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灵溪镇观美卫生院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59882872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观美集美街17号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灵溪镇浦亭卫生院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68713360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浦亭燕头村204号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64756857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灵溪镇灵溪山（灵溪公园山后门或灵溪卫生监督所楼下）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龙港镇巴曹卫生院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64519741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龙港镇巴曹社区新兴西路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龙港镇芦浦卫生院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59865695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龙港镇芦浦社区芦浦镇前路58号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龙港镇云岩卫生院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64306886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龙港云岩社区紫荆路32号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18968998123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站港大道与西四街路口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马站镇蒲城卫生院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59860508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蒲城兴蒲村教场南路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马站镇霞关卫生院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59883064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霞关镇玉沙路22号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马站镇沿浦卫生院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64672720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沿浦七星街119 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马站镇渔寮卫生院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64690845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马站镇渔寮村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钱库镇括山卫生院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64436568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括山将军村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钱库镇望里卫生院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64412078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望里菜市街206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钱库镇仙居卫生院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64449979 59899078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钱库仙居社区雅前村255号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钱库镇新安卫生院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64423866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新安乡新社村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桥墩镇莒溪卫生院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64920186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莒溪社区桥南村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桥墩镇滕垟卫生院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64620805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腾中村苍北路118号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桥墩镇五凤卫生院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64628345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五凤嘉同村五福路48号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矾山中心卫生院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59869925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拥军路11号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桥墩中心卫生院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64613397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桥墩镇卅七村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宜山中心卫生院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64384758 68207742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宜山镇兴华街58号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赤溪中心卫生院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64631200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文卫路26号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藻溪中心卫生院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64675120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藻溪镇兴洲街155号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64598470 64587220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金乡镇东门大街92-2号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59862511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马站镇朝阳路358号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59883821 59883820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钱库镇锦绣西路7号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龙港镇江山社区卫生服务站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64303530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龙港周家车振兴北路3号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龙港镇海城社区卫生服务站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海城海头村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龙港镇平等社区卫生服务站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平等张东村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龙港镇白沙社区卫生服务站预防接种分点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白沙南城路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龙港镇凤江社区卫生服务站规范化预防接种分点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13173541063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凤江凤浦村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龙港镇湖前社区卫生服务站规范化预防接种分点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64353616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湖前鹤浦巷4号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灵溪镇华阳社区卫生服务站规范化预防接种分点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64901120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灵溪镇华阳社区育英路21号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灵溪镇渡龙社区卫生服务站规范化预防接种分点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68883082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灵溪镇渡龙西程村585-599号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鹿西乡社区卫生服务中心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63355200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鹿西乡海景街90弄1号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大门镇社区卫生服务中心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59386158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大门镇城门路40号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灵昆街道社区卫生服务中心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86989326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温州市龙湾区灵昆街道海思村新街口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霓屿街道社区卫生服务中心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56723915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霓屿街道布袋岙村西岙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元觉街道社区卫生服务中心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63467550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元觉街道活水潭村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北岙街道社区卫生服务中心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56723707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北岙街道文化街12弄11号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东屏街道社区卫生服务中心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63430170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东屏街道海滨路75号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海城街道社区卫生服务中心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85222137-分机号8017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海城街道繁荣北街143号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沙城街道社区卫生服务中心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86810322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沙城街道永强大道七五段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天河街道社区卫生服务中心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55888482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天河街道金凤东路89号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星海街道滨海园区社区卫生服务中心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86906000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星海街道滨海园区望海社区5幢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星海街道社区卫生服务中心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85851696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星海街道滨海园区丁香路360号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白石街道社区卫生服务中心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57158299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白石街道玉溪南路2号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北白象镇磐石卫生院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62843485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北白象镇磐石迎晖北路13号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城东街道社区卫生服务中心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62580957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城东街道宁康东路263弄2号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城南街道社区卫生服务中心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57156209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城南街道宁康西路552号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大荆镇湖雾卫生院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62132018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大荆镇湖雾湖强路46号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大荆镇双峰卫生院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62100565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大荆镇双峰龙避岙村62号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57573721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大荆镇荆山北路161号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大荆镇镇安卫生院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57570266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大荆镇镇安石坦村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大荆镇智仁卫生院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62036000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大荆镇智仁下岙村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淡溪镇四都卫生院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57159266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淡溪镇四都梅溪乡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淡溪中心卫生院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62399693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淡溪镇桥外村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芙蓉镇岭底卫生院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62288757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芙蓉镇岭底南充村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芙蓉镇雁湖卫生院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62280992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芙蓉镇雁湖长山头村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62292675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芙蓉镇镇前路58号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虹桥镇南岳卫生院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62202319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虹桥镇南岳杏二村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虹桥镇蒲岐卫生院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57159761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虹桥镇蒲岐东门街54号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57158383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虹桥镇名品街B2号三楼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乐成街道城北社区卫生服务中心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62060594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乐成街道城北里章村双贤路8号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乐成街道社区卫生服务中心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62553689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乐成街道鸣阳路168号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柳市镇黄华卫生院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62655120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柳市镇黄华瓯潮南路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柳市镇七里港卫生院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62673191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柳市镇七里港大道七东村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柳市镇象阳卫生院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57173309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柳市镇象阳荷花南路1号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62785231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柳市镇前市街335号市三医四楼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清江镇南塘卫生院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62255638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清江镇南塘北街6号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清江中心卫生院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62271643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清江镇振兴南路5号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石帆街道社区卫生服务中心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62310208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石帆街道朴湖二村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天成街道社区卫生服务中心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62110967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天成街道万桥北路73号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翁垟街道社区卫生服务中心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57578536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翁垟街道西中路78号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仙溪镇福溪卫生院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62022343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仙溪镇福溪湖岙村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仙溪镇龙西卫生院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62192635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仙溪镇龙西仙人坦村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62181204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仙溪镇上北阁村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盐盆街道社区卫生服务中心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62059177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盐盆街道盐盆村盐盆中街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雁荡镇卫生院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57156378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雁荡镇白溪街人民东路1号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62990123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北白象镇象南西路207号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北白象中心卫生院茗西接种分点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62860216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北白象镇洪渡桥村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城东街道社区卫生服务中心慎海接种分点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62580957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城东街道牛鼻洞村康丰路12号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海滨街道社区卫生服务中心预防接种门诊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86887315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龙湾区海滨街道教新村机场大道246号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蒲州街道社区卫生服务中心预防接种门诊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55877970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龙湾区蒲州街道蒲江社区蒲江北路26号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瑶溪街道社区卫生服务中心预防接种门诊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86611460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龙湾区瑶溪街道苏川村苏川路36号 龙湾区瑶溪街道白楼下村富康路1号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永兴街道社区卫生服务中心预防接种门诊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86913682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龙湾区永兴街道萼芳村书院路2号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永中街道社区卫生服务中心预防接种门诊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56618150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龙湾区永中街道新城村永青路108号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状元街道社区卫生服务中心预防接种门诊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56902190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龙湾区状元街道前潘路51号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岙底乡社区卫生服务中心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56877555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 岙底社区呈岸村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广化街道社区卫生服务中心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88737090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松台街道 西城路天灯下21号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黄龙街道社区卫生服务中心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88752661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双屿街道 黄龙康兴路395号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黎明社区卫生服务中心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88921880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滨江街道 新田园二组团23-26幢临街店面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莲池社区卫生服务中心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88261351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松台街道 信河街新国光大厦附属南幢二楼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临江镇社区卫生服务中心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56616077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 临江西街18号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南郊社区卫生服务中心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56710351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南汇街道 宽带路7号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南门社区卫生服务中心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55883390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五马街道 龟湖商厦7-8幢207室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七都社区卫生服务中心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86563500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七都街道 老涂南路2-6号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双潮乡社区卫生服务中心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86446407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 双潮乡潮埠村朝阳路5号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五马社区卫生服务中心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56572358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五马街道 望江东路35号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鞋都社区卫生服务中心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55577626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双屿街道 潘岙村铁路沿线西侧15#地块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绣山社区卫生服务中心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55565576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南汇街道 绣山路285号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仰义街道社区卫生服务中心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56710992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仰义街道 仰义街道洞桥口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江滨社区卫生服务中心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56577023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五马街道 矮凳桥45-47号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南浦社区卫生服务中心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55565675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南汇街道 南浦路450号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蒲鞋市社区卫生服务中心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88366502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滨江街道 上陡门7组团21幢综合楼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双屿街道社区卫生服务中心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55883990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双屿街道 双屿镇鞋都文化广场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水心社区卫生服务中心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55883707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松台街道 隔岸路42弄19号A幢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洪殿社区卫生服务中心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56710612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滨江街道 黎明东路394号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上戍社区卫生服务中心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56987177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 上戍乡鱼藤路485号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55883951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藤桥镇 北市东路46号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三垟街道社区卫生服务中心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56951986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黄屿村三垟大道王桥家园A01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泽雅镇社区卫生服务中心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86319155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泽雅大道102号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景山街道社区卫生服务中心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88599717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盛新路82号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丽岙街道社区卫生服务中心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85390120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健康巷15号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南白象街道社区卫生服务中心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56612251 56612635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温瑞大道鹅颈头公交站往南走30米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仙岩街道社区卫生服务中心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56612181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府前西路42号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茶山街道社区卫生服务中心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86696666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花园路3号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郭溪街道社区卫生服务中心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55887161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景德西路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瞿溪街道社区卫生服务中心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86269700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兴学街71号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娄桥街道社区卫生服务中心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86096808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娄桥村半塘路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潘桥街道社区卫生服务中心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55879706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健康路14号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梧田街道社区卫生服务中心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86782817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温瑞大道1450号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新桥街道社区卫生服务中心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55592155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金蟾大道119号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鳌江镇梅溪卫生院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63061919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梅源曹堡中街110号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鳌江镇梅源卫生院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63050270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梅溪文卫路19－21号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鳌江镇钱仓卫生院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63682999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钱仓邮电路5－11号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鳌江镇西湾卫生院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63090620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西湾一沙村头沙岙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昆阳镇卫生院预防接种门诊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63880122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昆阳镇白石213-215号后二楼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麻步中心卫生院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63515730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麻步镇新河西路108号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南雁镇卫生院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63831911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南雁镇南雁新街104号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青街畲族乡卫生院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63970120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青街乡中学路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山门镇怀溪卫生院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63803382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怀溪金溪村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山门镇晓坑卫生院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63800315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晓坑平文中路60号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山门中心卫生院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58127897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山门镇凤翔路87号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水头镇朝阳卫生院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63909330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朝阳新联村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水头镇凤卧卫生院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63820166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凤卧平凤村安顺路3号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水头镇鹤溪卫生院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63592781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鹤溪鹤翔中路165号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水头镇南湖卫生院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63900461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南湖龙湖村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水头镇闹村卫生院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63980615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闹村西洋村闹中路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顺溪镇维新卫生院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63805369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维新余思坑村沿溪路30号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顺溪镇吴洋卫生院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63806178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吴洋下洋村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顺溪中心卫生院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63891920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顺溪镇兴顺路136号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腾蛟镇凤巢卫生院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58110508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凤巢凤溪路50号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腾蛟中心卫生院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63537332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腾蛟镇民安路15号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万全镇宋埠卫生院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63701185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宋埠杨北村公园北路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万全镇宋桥卫生院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63770205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宋桥村镇前路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万全镇榆垟卫生院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63791881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榆洋中镇村长春南路1号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万全镇郑楼卫生院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63780971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郑楼农大路99号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萧江医院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63567259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萧江镇健康路1号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鳌江镇卫生院预防接种门诊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63628304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鳌江镇振兴街22幢55－61室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63851448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水头镇健康路40号对面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鳌江镇南麂卫生院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63670211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南麂司令部2号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安阳街道瑞祥卫生院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65196802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安阳街道红星村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安阳街道卫生院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66802115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安阳街道隆山东路201弄27-28号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65008800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东山街道车头村人民路264号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飞云街道卫生院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65020820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飞云街道飞云西路55号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高楼镇卫生院平阳坑分院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65713120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高楼镇平阳坑村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湖岭镇卫生院鹿木分院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65468120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鹿木彭埠街134号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锦湖街道卫生院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65638537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锦湖街道康大路1号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锦湖街道卫生院潘岱分院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65095279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潘岱街道前垟村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58812178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马屿镇江心路20号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马屿镇卫生院曹村分院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58812178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曹村镇曹南村武林路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马屿镇卫生院梅屿分院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65726137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马屿镇梅屿马中村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南滨街道卫生院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66851318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南滨街道团前村东兴路196-200号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瑞安林垟卫生院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65592121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南滨街道林垟东风西路27号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瑞安碧山卫生院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58818791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陶山镇碧山街路村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瑞安董田卫生院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65196803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莘塍街道董四村校前路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瑞安阁巷卫生院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65551300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南滨街道阁巷阁一村海滨路27号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瑞安海安松城卫生院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65295585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塘下镇海安城东路59号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瑞安云周卫生院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65582018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云周街道繁荣村安乐街9号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塘下镇鲍田卫生院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58917132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塘下镇鲍四村环镇北路81号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塘下镇场桥卫生院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65263039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塘下镇场桥五林镇前路38号（塘梅公路边）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塘下镇罗凤卫生院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65323830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塘下镇罗凤办事处西首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65353341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塘下镇清河路1号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陶山镇卫生院荆谷分院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58807061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陶山镇山头下村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陶山镇卫生院桐浦分院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65435065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桐浦镇桐浦村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汀田街道社区卫生服务中心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65108127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汀田街道文化路187号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仙降街道卫生院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65058025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仙降街道仙降村仙山路73号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58917325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高楼镇龙湖中路111号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58879927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湖岭镇兴湖路145号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上望街道卫生院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65151958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上望街道上望新街1号（九里菜场边）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65475817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陶山镇陶山北路38号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莘塍街道卫生院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59880513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莘塍街道中村富民南路98号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玉海街道卫生院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65876612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玉海街道虹桥南路318号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东山街道卫生院北几分院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65610156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东山街道北几乡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东山街道卫生院北龙分院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65610311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东山街道渔业村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马屿镇卫生院顺泰分院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65722192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马屿镇顺泰村头村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马屿镇卫生院大南分院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58812178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马屿镇大南徐峰村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湖岭镇卫生院永安分院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65484183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湖岭镇永安乡呈店村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湖岭镇卫生院桂峰分院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65484336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湖岭镇桂峰社区元底村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湖岭镇卫生院芳庄分院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65967807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湖岭镇芳庄乡山坑村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湖岭镇卫生院林溪分院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58915713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湖岭镇溪坦村工艺路249号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湖岭镇卫生院金川分院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65482534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湖岭镇东川村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湖岭镇卫生院潮基分院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65469120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湖岭镇潮基社区陶溪村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高楼镇卫生院高楼分院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65734877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高楼镇高一村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高楼镇卫生院营前分院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65743120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高楼镇营前村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高楼镇卫生院东岩分院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65745203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高楼镇东岩社区东坑村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高楼镇卫生院宁益分院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65731120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高楼镇宁益社区墩头村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高楼镇卫生院枫岭分院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65735597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高楼镇大藏村岭下自然村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北城街道社区卫生服务中心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57757353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永嘉县北城街道永建路328号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北城镇下寮社区卫生服务中心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67909032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永嘉县北城街道底寮村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碧莲镇山坑社区卫生服务中心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67130597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永嘉县碧莲镇山坑村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碧莲镇社区卫生服务中心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57665042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永嘉县碧莲镇健康中路27号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大若岩镇社区卫生服务中心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57755225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永嘉县大若岩镇白泉村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东城街道陡门社区卫生服务中心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67270201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永嘉县东城街道全安村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东城街道社区卫生服务中心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57667569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永嘉县东城街道育婴巷5号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东瓯街道社区卫生服务中心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57665700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永嘉县东瓯街道张保东路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枫林镇社区卫生服务中心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57673719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永嘉县枫林镇镇前街70号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鹤盛西源社区卫生服务中心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57683151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永嘉县西源村沿溪路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鹤盛镇东皋社区卫生服务中心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57670736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永嘉县鹤盛镇东皋村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鹤盛镇岭头社区卫生服务中心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57685902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永嘉县岭北村云岭北路292号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鹤盛镇社区卫生服务中心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57672313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永嘉县鹤盛镇鹤盛村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黄田街道社区卫生服务中心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67280636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永嘉县黄田街道黄田北路（外窑村）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桥下镇茗岙社区卫生服务中心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67116181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永嘉县桥下镇茗下村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桥下镇社区卫生服务中心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57668197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永嘉县桥下镇西溪中路35号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桥下镇西溪社区卫生服务中心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57668022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永嘉县桥下镇六龙村西溪路2号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桥下镇徐岙社区卫生服务中心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57760072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永嘉县桥下镇徐岙村3号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三江街道社区卫生服务中心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57665019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永嘉县三江街道仙山村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沙头镇花坦社区卫生服务中心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67066015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永嘉县沙头镇花二村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沙头镇渠口社区卫生服务中心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57675081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永嘉县沙头镇下方村康兴街13号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沙头镇社区卫生服务中心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57672959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永嘉县沙头镇沙头街387号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乌牛街道社区卫生服务中心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57668381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永嘉县乌牛街道皮服城东首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巽宅镇界坑社区卫生服务中心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57680264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永嘉县巽宅镇界坑村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巽宅镇社区卫生服务中心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57667015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永嘉县巽宅镇沿溪北路9号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巽宅镇西岙社区卫生服务中心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57680332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永嘉县巽宅镇西岙村东进路24号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岩坦镇黄南社区卫生服务中心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67189094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永嘉县岩坦镇黄南村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岩坦镇潘坑社区卫生服务中心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67135125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永嘉县潘坑南路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67181991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永嘉县岩坦镇岩坦后街161号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岩坦镇溪口社区卫生服务中心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67181348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永嘉县岩坦镇溪一村18号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岩头镇表山社区卫生服务中心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67055036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永嘉县岩头镇表山村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岩头镇鲤溪社区卫生服务中心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57670670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永嘉县岩头镇鲤溪仙清路92号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岩头镇社区卫生服务中心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57675825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永嘉县岩头镇仙清路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南城街道社区卫生服务中心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67205609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永嘉县南城街道县前西路卫生大楼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桥头镇社区卫生服务中心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57672122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永嘉县桥头镇桥东南大街3号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瓯北城市新区医院预防接种门诊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57666258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永嘉县江北街延伸北段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岩坦镇张溪社区卫生服务中心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67188010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永嘉县岩坦镇张溪街205号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岩坦镇溪下社区卫生服务中心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67137085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永嘉县溪下村梅溪路9号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碧莲镇大岙社区卫生服务中心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57683001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永嘉县碧莲镇大岙中学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碧莲镇应坑社区卫生院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67130086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永嘉县碧莲镇应坑村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巽宅镇石染社区卫生服务中心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57680302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永嘉县巽宅镇石染村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桥下镇昆阳社区卫生服务中心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67118003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永嘉县桥下镇东村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9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岩头镇五尺社区卫生服务中心</w:t>
            </w:r>
          </w:p>
        </w:tc>
        <w:tc>
          <w:tcPr>
            <w:tcW w:w="867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67178226</w:t>
            </w:r>
          </w:p>
        </w:tc>
        <w:tc>
          <w:tcPr>
            <w:tcW w:w="4440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</w:rPr>
              <w:t>永嘉县岩头镇五尺乡五下村</w:t>
            </w:r>
          </w:p>
        </w:tc>
        <w:tc>
          <w:tcPr>
            <w:tcW w:w="6" w:type="dxa"/>
            <w:tcBorders>
              <w:top w:val="nil"/>
              <w:left w:val="nil"/>
              <w:bottom w:val="dashed" w:color="D2D2D2" w:sz="6" w:space="0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温州老年病医院成人预防接种门诊   56552086   鹿城区大士门27号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63"/>
    <w:rsid w:val="002B134A"/>
    <w:rsid w:val="003E46C2"/>
    <w:rsid w:val="00A2263C"/>
    <w:rsid w:val="00BF2056"/>
    <w:rsid w:val="00CE2863"/>
    <w:rsid w:val="026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1410</Words>
  <Characters>8040</Characters>
  <Lines>67</Lines>
  <Paragraphs>18</Paragraphs>
  <TotalTime>24</TotalTime>
  <ScaleCrop>false</ScaleCrop>
  <LinksUpToDate>false</LinksUpToDate>
  <CharactersWithSpaces>9432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2019-01-16T06:50:00Z</dcterms:created>
  <dc:creator>Administrator</dc:creator>
  <cp:lastModifiedBy>Administrator</cp:lastModifiedBy>
  <dcterms:modified xsi:type="dcterms:W3CDTF">2019-01-16T12:15:24Z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